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2" w:rsidRPr="00FE24C8" w:rsidRDefault="00633682" w:rsidP="00F17280">
      <w:pPr>
        <w:spacing w:after="0"/>
        <w:jc w:val="center"/>
        <w:rPr>
          <w:rFonts w:ascii="Times New Roman" w:hAnsi="Times New Roman" w:cs="Times New Roman"/>
          <w:b/>
          <w:color w:val="1B2911"/>
          <w:sz w:val="36"/>
          <w:szCs w:val="36"/>
        </w:rPr>
      </w:pPr>
    </w:p>
    <w:p w:rsidR="00D434E8" w:rsidRDefault="00D434E8" w:rsidP="00F17280">
      <w:pPr>
        <w:spacing w:after="0"/>
        <w:jc w:val="center"/>
        <w:rPr>
          <w:rFonts w:ascii="Times New Roman" w:hAnsi="Times New Roman"/>
          <w:b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4F38744" wp14:editId="4980455E">
            <wp:extent cx="1910292" cy="1689100"/>
            <wp:effectExtent l="0" t="0" r="0" b="0"/>
            <wp:docPr id="1" name="Рисунок 1" descr="http://0lik.ru/uploads/posts/2010-05/1273575272_0lik.r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lik.ru/uploads/posts/2010-05/1273575272_0lik.ru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92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E8">
        <w:rPr>
          <w:rFonts w:ascii="Times New Roman" w:hAnsi="Times New Roman"/>
          <w:color w:val="00B050"/>
          <w:sz w:val="36"/>
          <w:szCs w:val="36"/>
        </w:rPr>
        <w:t xml:space="preserve"> </w:t>
      </w:r>
      <w:bookmarkStart w:id="0" w:name="_GoBack"/>
      <w:r w:rsidRPr="00D434E8">
        <w:rPr>
          <w:rFonts w:ascii="Times New Roman" w:hAnsi="Times New Roman"/>
          <w:b/>
          <w:color w:val="00B050"/>
          <w:sz w:val="48"/>
          <w:szCs w:val="48"/>
        </w:rPr>
        <w:t>Активные формы</w:t>
      </w:r>
    </w:p>
    <w:p w:rsidR="00F17280" w:rsidRPr="00D434E8" w:rsidRDefault="00D434E8" w:rsidP="00F17280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434E8">
        <w:rPr>
          <w:rFonts w:ascii="Times New Roman" w:hAnsi="Times New Roman"/>
          <w:b/>
          <w:color w:val="00B050"/>
          <w:sz w:val="48"/>
          <w:szCs w:val="48"/>
        </w:rPr>
        <w:t xml:space="preserve"> </w:t>
      </w:r>
      <w:proofErr w:type="gramStart"/>
      <w:r w:rsidRPr="00D434E8">
        <w:rPr>
          <w:rFonts w:ascii="Times New Roman" w:hAnsi="Times New Roman"/>
          <w:b/>
          <w:color w:val="00B050"/>
          <w:sz w:val="48"/>
          <w:szCs w:val="48"/>
        </w:rPr>
        <w:t>детско-юношескою</w:t>
      </w:r>
      <w:proofErr w:type="gramEnd"/>
      <w:r w:rsidRPr="00D434E8">
        <w:rPr>
          <w:rFonts w:ascii="Times New Roman" w:hAnsi="Times New Roman"/>
          <w:b/>
          <w:color w:val="00B050"/>
          <w:sz w:val="48"/>
          <w:szCs w:val="48"/>
        </w:rPr>
        <w:t xml:space="preserve"> туризма</w:t>
      </w:r>
    </w:p>
    <w:bookmarkEnd w:id="0"/>
    <w:p w:rsidR="00510D06" w:rsidRDefault="00F17280" w:rsidP="00633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C2">
        <w:rPr>
          <w:rFonts w:ascii="Times New Roman" w:hAnsi="Times New Roman" w:cs="Times New Roman"/>
          <w:b/>
          <w:sz w:val="24"/>
          <w:szCs w:val="24"/>
        </w:rPr>
        <w:t>Ответственны</w:t>
      </w:r>
      <w:proofErr w:type="gramStart"/>
      <w:r w:rsidRPr="00B558C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558C2">
        <w:rPr>
          <w:rFonts w:ascii="Times New Roman" w:hAnsi="Times New Roman" w:cs="Times New Roman"/>
          <w:b/>
          <w:sz w:val="24"/>
          <w:szCs w:val="24"/>
        </w:rPr>
        <w:t xml:space="preserve"> классные ру</w:t>
      </w:r>
      <w:r w:rsidR="00633682">
        <w:rPr>
          <w:rFonts w:ascii="Times New Roman" w:hAnsi="Times New Roman" w:cs="Times New Roman"/>
          <w:b/>
          <w:sz w:val="24"/>
          <w:szCs w:val="24"/>
        </w:rPr>
        <w:t>ководители 1-</w:t>
      </w:r>
      <w:r w:rsidR="00D434E8">
        <w:rPr>
          <w:rFonts w:ascii="Times New Roman" w:hAnsi="Times New Roman" w:cs="Times New Roman"/>
          <w:b/>
          <w:sz w:val="24"/>
          <w:szCs w:val="24"/>
        </w:rPr>
        <w:t>9</w:t>
      </w:r>
      <w:r w:rsidR="00633682">
        <w:rPr>
          <w:rFonts w:ascii="Times New Roman" w:hAnsi="Times New Roman" w:cs="Times New Roman"/>
          <w:b/>
          <w:sz w:val="24"/>
          <w:szCs w:val="24"/>
        </w:rPr>
        <w:t xml:space="preserve">-х классов, </w:t>
      </w:r>
      <w:r w:rsidRPr="00B558C2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4"/>
      </w:tblGrid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Срок </w:t>
            </w:r>
          </w:p>
        </w:tc>
        <w:tc>
          <w:tcPr>
            <w:tcW w:w="286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163294">
              <w:t>форм</w:t>
            </w:r>
            <w:r>
              <w:t>а</w:t>
            </w:r>
            <w:r w:rsidRPr="00163294">
              <w:t xml:space="preserve"> детско-юношеского туризма: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Ответственный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Контингент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Прим 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Июнь 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163294">
              <w:t>Краткосрочные экспедиции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Мигуля</w:t>
            </w:r>
            <w:proofErr w:type="spellEnd"/>
            <w:r>
              <w:t xml:space="preserve"> Е.В.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5,8кл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В рамках тематической площадки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Июнь 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Надъярная</w:t>
            </w:r>
            <w:proofErr w:type="spellEnd"/>
            <w:r>
              <w:t xml:space="preserve"> Н.И.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В рамках тематической площадки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Июль 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Дыдычкина</w:t>
            </w:r>
            <w:proofErr w:type="spellEnd"/>
            <w:r>
              <w:t xml:space="preserve"> А.В.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В рамках тематической площадки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Август 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Доценко В.С.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6-7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В рамках тематической площадки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Июнь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Краткосрочные походы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</w:pPr>
            <w:proofErr w:type="spellStart"/>
            <w:r>
              <w:t>Мигуля</w:t>
            </w:r>
            <w:proofErr w:type="spellEnd"/>
            <w:r>
              <w:t xml:space="preserve"> Е.В. </w:t>
            </w:r>
          </w:p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Халдианова</w:t>
            </w:r>
            <w:proofErr w:type="spellEnd"/>
            <w:r>
              <w:t xml:space="preserve"> Ф.С.</w:t>
            </w:r>
          </w:p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Нахиева</w:t>
            </w:r>
            <w:proofErr w:type="spellEnd"/>
            <w:r>
              <w:t xml:space="preserve"> Т.Ш.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2,5,8кл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июль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Сукно Л.Н.</w:t>
            </w:r>
          </w:p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Дыдычкина</w:t>
            </w:r>
            <w:proofErr w:type="spellEnd"/>
            <w:r>
              <w:t xml:space="preserve"> А.В.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1,3,4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Август 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Свиридова Л.П. </w:t>
            </w:r>
          </w:p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Доценко В.С.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6,7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июнь</w:t>
            </w:r>
          </w:p>
        </w:tc>
        <w:tc>
          <w:tcPr>
            <w:tcW w:w="2869" w:type="dxa"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Туристические слеты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Свиридова Л.П.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7,8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Август 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Велосипедный туризм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Доценко В.С.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F5014B">
              <w:t>В рамках тематической площадки</w:t>
            </w:r>
          </w:p>
        </w:tc>
      </w:tr>
      <w:tr w:rsidR="00D434E8" w:rsidRPr="00F5014B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Июнь 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BC2A20">
              <w:t>Доценко В.С.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5,8кл</w:t>
            </w:r>
          </w:p>
        </w:tc>
        <w:tc>
          <w:tcPr>
            <w:tcW w:w="1914" w:type="dxa"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D434E8" w:rsidRPr="00F5014B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22.06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 w:rsidRPr="00BC2A20">
              <w:t>Тематический (событийный) туризм</w:t>
            </w:r>
          </w:p>
        </w:tc>
        <w:tc>
          <w:tcPr>
            <w:tcW w:w="1914" w:type="dxa"/>
            <w:shd w:val="clear" w:color="auto" w:fill="auto"/>
          </w:tcPr>
          <w:p w:rsidR="00D434E8" w:rsidRPr="00BC2A20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t>Надъярная</w:t>
            </w:r>
            <w:proofErr w:type="spellEnd"/>
            <w:r>
              <w:t xml:space="preserve"> Н.И.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2,5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D434E8" w:rsidRPr="00F5014B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gramStart"/>
            <w:r>
              <w:t>К</w:t>
            </w:r>
            <w:proofErr w:type="gramEnd"/>
            <w:r>
              <w:t xml:space="preserve"> Дню памяти и скорби</w:t>
            </w:r>
          </w:p>
        </w:tc>
      </w:tr>
      <w:tr w:rsidR="00D434E8" w:rsidTr="00863F9A">
        <w:tc>
          <w:tcPr>
            <w:tcW w:w="959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август</w:t>
            </w:r>
          </w:p>
        </w:tc>
        <w:tc>
          <w:tcPr>
            <w:tcW w:w="2869" w:type="dxa"/>
            <w:vMerge/>
            <w:shd w:val="clear" w:color="auto" w:fill="auto"/>
          </w:tcPr>
          <w:p w:rsidR="00D434E8" w:rsidRPr="00BC2A20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>Доценко В.С.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7,8кл </w:t>
            </w:r>
          </w:p>
        </w:tc>
        <w:tc>
          <w:tcPr>
            <w:tcW w:w="1914" w:type="dxa"/>
            <w:shd w:val="clear" w:color="auto" w:fill="auto"/>
          </w:tcPr>
          <w:p w:rsidR="00D434E8" w:rsidRDefault="00D434E8" w:rsidP="00863F9A">
            <w:pPr>
              <w:pStyle w:val="a5"/>
              <w:tabs>
                <w:tab w:val="clear" w:pos="4677"/>
                <w:tab w:val="clear" w:pos="9355"/>
              </w:tabs>
            </w:pPr>
            <w:proofErr w:type="gramStart"/>
            <w:r>
              <w:t>К</w:t>
            </w:r>
            <w:proofErr w:type="gramEnd"/>
            <w:r>
              <w:t xml:space="preserve"> дню флага РФ</w:t>
            </w:r>
          </w:p>
        </w:tc>
      </w:tr>
    </w:tbl>
    <w:p w:rsidR="00D434E8" w:rsidRPr="00633682" w:rsidRDefault="00D434E8" w:rsidP="00633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34E8" w:rsidRPr="00633682" w:rsidSect="005F22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0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231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61A91"/>
    <w:rsid w:val="00364A13"/>
    <w:rsid w:val="00372B7F"/>
    <w:rsid w:val="00373141"/>
    <w:rsid w:val="00380F90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5F2293"/>
    <w:rsid w:val="00602EC6"/>
    <w:rsid w:val="00611184"/>
    <w:rsid w:val="006115DC"/>
    <w:rsid w:val="006335A1"/>
    <w:rsid w:val="00633682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1187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809B8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4D7D"/>
    <w:rsid w:val="00B2505E"/>
    <w:rsid w:val="00B44A50"/>
    <w:rsid w:val="00B522EB"/>
    <w:rsid w:val="00B558C2"/>
    <w:rsid w:val="00B56564"/>
    <w:rsid w:val="00B61802"/>
    <w:rsid w:val="00B67AF0"/>
    <w:rsid w:val="00B73D62"/>
    <w:rsid w:val="00B74545"/>
    <w:rsid w:val="00B7662D"/>
    <w:rsid w:val="00B80C32"/>
    <w:rsid w:val="00B85464"/>
    <w:rsid w:val="00B905E1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3647"/>
    <w:rsid w:val="00CB6C60"/>
    <w:rsid w:val="00CD1ADF"/>
    <w:rsid w:val="00CD58B2"/>
    <w:rsid w:val="00CD7E3C"/>
    <w:rsid w:val="00D02551"/>
    <w:rsid w:val="00D0307D"/>
    <w:rsid w:val="00D03405"/>
    <w:rsid w:val="00D151D2"/>
    <w:rsid w:val="00D434E8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A6582"/>
    <w:rsid w:val="00EC0A1D"/>
    <w:rsid w:val="00ED28A3"/>
    <w:rsid w:val="00ED3796"/>
    <w:rsid w:val="00EF1425"/>
    <w:rsid w:val="00EF6E22"/>
    <w:rsid w:val="00F03E60"/>
    <w:rsid w:val="00F16A59"/>
    <w:rsid w:val="00F17280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09DB"/>
    <w:rsid w:val="00FC4FF7"/>
    <w:rsid w:val="00FD7117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3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3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3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3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2</cp:revision>
  <cp:lastPrinted>2017-04-19T07:13:00Z</cp:lastPrinted>
  <dcterms:created xsi:type="dcterms:W3CDTF">2017-05-18T20:29:00Z</dcterms:created>
  <dcterms:modified xsi:type="dcterms:W3CDTF">2017-05-18T20:29:00Z</dcterms:modified>
</cp:coreProperties>
</file>