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05" w:rsidRDefault="006852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04.01.2016 года учащиеся МБОУ ООШ № 19 приняли участие в районных соревнованиях по бадминтону среди учащихся 5-6 классов </w:t>
      </w:r>
    </w:p>
    <w:p w:rsidR="006852A6" w:rsidRDefault="00FF6C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90813" cy="2571750"/>
            <wp:effectExtent l="19050" t="0" r="0" b="0"/>
            <wp:docPr id="1" name="Рисунок 1" descr="C:\Users\Администратор\Desktop\DSCN3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DSCN3377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608" cy="257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19350" cy="2508956"/>
            <wp:effectExtent l="19050" t="0" r="0" b="0"/>
            <wp:docPr id="2" name="Рисунок 2" descr="C:\Users\Администратор\Desktop\DSCN3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DSCN337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508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852A6" w:rsidRPr="006852A6" w:rsidRDefault="006852A6" w:rsidP="006852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05.01.2016</w:t>
      </w:r>
      <w:r w:rsidR="00FF6C90">
        <w:rPr>
          <w:rFonts w:ascii="Times New Roman" w:hAnsi="Times New Roman" w:cs="Times New Roman"/>
          <w:sz w:val="24"/>
          <w:szCs w:val="24"/>
        </w:rPr>
        <w:t xml:space="preserve"> года ребята нашей школы </w:t>
      </w:r>
      <w:r>
        <w:rPr>
          <w:rFonts w:ascii="Times New Roman" w:hAnsi="Times New Roman" w:cs="Times New Roman"/>
          <w:sz w:val="24"/>
          <w:szCs w:val="24"/>
        </w:rPr>
        <w:t>приняли участие в районных соревнования</w:t>
      </w:r>
      <w:r w:rsidR="00FF6C90">
        <w:rPr>
          <w:rFonts w:ascii="Times New Roman" w:hAnsi="Times New Roman" w:cs="Times New Roman"/>
          <w:sz w:val="24"/>
          <w:szCs w:val="24"/>
        </w:rPr>
        <w:t>х по бадминтону среди учащихся 7-8</w:t>
      </w:r>
      <w:r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6852A6" w:rsidRPr="006852A6" w:rsidRDefault="00FF6C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43225" cy="2303393"/>
            <wp:effectExtent l="19050" t="0" r="9525" b="0"/>
            <wp:docPr id="3" name="Рисунок 3" descr="C:\Users\Администратор\Desktop\DSCN3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DSCN339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515" cy="2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20622" cy="2295525"/>
            <wp:effectExtent l="19050" t="0" r="3528" b="0"/>
            <wp:docPr id="4" name="Рисунок 4" descr="C:\Users\Администратор\Desktop\DSCN3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DSCN338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772" cy="2300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52A6" w:rsidRPr="006852A6" w:rsidSect="003E3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852A6"/>
    <w:rsid w:val="003E36E5"/>
    <w:rsid w:val="004202F4"/>
    <w:rsid w:val="006852A6"/>
    <w:rsid w:val="00DE3805"/>
    <w:rsid w:val="00F07E7C"/>
    <w:rsid w:val="00FF6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C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C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2</cp:revision>
  <dcterms:created xsi:type="dcterms:W3CDTF">2016-01-05T17:07:00Z</dcterms:created>
  <dcterms:modified xsi:type="dcterms:W3CDTF">2016-01-06T16:42:00Z</dcterms:modified>
</cp:coreProperties>
</file>